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8D36B7" w14:paraId="4110B190" w14:textId="77777777" w:rsidTr="008D36B7">
        <w:tblPrEx>
          <w:tblCellMar>
            <w:top w:w="0" w:type="dxa"/>
            <w:bottom w:w="0" w:type="dxa"/>
          </w:tblCellMar>
        </w:tblPrEx>
        <w:trPr>
          <w:cantSplit/>
          <w:trHeight w:hRule="exact" w:val="4799"/>
        </w:trPr>
        <w:tc>
          <w:tcPr>
            <w:tcW w:w="5760" w:type="dxa"/>
            <w:vAlign w:val="center"/>
          </w:tcPr>
          <w:p w14:paraId="1689CA34" w14:textId="39E03B0B" w:rsidR="008D36B7" w:rsidRDefault="008D36B7" w:rsidP="008D36B7">
            <w:pPr>
              <w:ind w:right="144"/>
              <w:jc w:val="center"/>
            </w:pPr>
            <w:r>
              <w:rPr>
                <w:noProof/>
              </w:rPr>
              <w:drawing>
                <wp:inline distT="0" distB="0" distL="0" distR="0" wp14:anchorId="6A45E5EB" wp14:editId="0BA8893E">
                  <wp:extent cx="3669643" cy="2861733"/>
                  <wp:effectExtent l="0" t="0" r="1270" b="0"/>
                  <wp:docPr id="6408656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865622" name="Picture 640865622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51" t="6588" r="6225" b="9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314" cy="289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14:paraId="3F1EF2F3" w14:textId="77777777" w:rsidR="008D36B7" w:rsidRDefault="008D36B7" w:rsidP="008D36B7">
            <w:pPr>
              <w:ind w:right="144"/>
              <w:jc w:val="center"/>
            </w:pPr>
          </w:p>
        </w:tc>
        <w:tc>
          <w:tcPr>
            <w:tcW w:w="5760" w:type="dxa"/>
            <w:vAlign w:val="center"/>
          </w:tcPr>
          <w:p w14:paraId="215B27C0" w14:textId="3EF90D24" w:rsidR="008D36B7" w:rsidRDefault="008D36B7" w:rsidP="008D36B7">
            <w:pPr>
              <w:ind w:right="144"/>
              <w:jc w:val="center"/>
            </w:pPr>
            <w:r>
              <w:rPr>
                <w:noProof/>
              </w:rPr>
              <w:drawing>
                <wp:inline distT="0" distB="0" distL="0" distR="0" wp14:anchorId="7379E329" wp14:editId="6BC1FA34">
                  <wp:extent cx="3669643" cy="2861733"/>
                  <wp:effectExtent l="0" t="0" r="1270" b="0"/>
                  <wp:docPr id="19269909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865622" name="Picture 640865622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51" t="6588" r="6225" b="9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314" cy="289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6B7" w14:paraId="211377BC" w14:textId="77777777" w:rsidTr="008D36B7">
        <w:tblPrEx>
          <w:tblCellMar>
            <w:top w:w="0" w:type="dxa"/>
            <w:bottom w:w="0" w:type="dxa"/>
          </w:tblCellMar>
        </w:tblPrEx>
        <w:trPr>
          <w:cantSplit/>
          <w:trHeight w:hRule="exact" w:val="4799"/>
        </w:trPr>
        <w:tc>
          <w:tcPr>
            <w:tcW w:w="5760" w:type="dxa"/>
            <w:vAlign w:val="center"/>
          </w:tcPr>
          <w:p w14:paraId="3878BFB9" w14:textId="766F1AC7" w:rsidR="008D36B7" w:rsidRDefault="008D36B7" w:rsidP="008D36B7">
            <w:pPr>
              <w:ind w:right="144"/>
              <w:jc w:val="center"/>
            </w:pPr>
            <w:r>
              <w:rPr>
                <w:noProof/>
              </w:rPr>
              <w:drawing>
                <wp:inline distT="0" distB="0" distL="0" distR="0" wp14:anchorId="1F632FE4" wp14:editId="19584E56">
                  <wp:extent cx="3669643" cy="2861733"/>
                  <wp:effectExtent l="0" t="0" r="1270" b="0"/>
                  <wp:docPr id="5874532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865622" name="Picture 640865622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51" t="6588" r="6225" b="9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314" cy="289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14:paraId="0B5FF0F4" w14:textId="77777777" w:rsidR="008D36B7" w:rsidRDefault="008D36B7" w:rsidP="008D36B7">
            <w:pPr>
              <w:ind w:right="144"/>
              <w:jc w:val="center"/>
            </w:pPr>
          </w:p>
        </w:tc>
        <w:tc>
          <w:tcPr>
            <w:tcW w:w="5760" w:type="dxa"/>
            <w:vAlign w:val="center"/>
          </w:tcPr>
          <w:p w14:paraId="7AAB84D2" w14:textId="76DC7E2B" w:rsidR="008D36B7" w:rsidRDefault="008D36B7" w:rsidP="008D36B7">
            <w:pPr>
              <w:ind w:right="144"/>
              <w:jc w:val="center"/>
            </w:pPr>
            <w:r>
              <w:rPr>
                <w:noProof/>
              </w:rPr>
              <w:drawing>
                <wp:inline distT="0" distB="0" distL="0" distR="0" wp14:anchorId="03E13AF9" wp14:editId="70DE405E">
                  <wp:extent cx="3669643" cy="2861733"/>
                  <wp:effectExtent l="0" t="0" r="1270" b="0"/>
                  <wp:docPr id="3827312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865622" name="Picture 640865622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51" t="6588" r="6225" b="9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314" cy="289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6B7" w14:paraId="76212C1E" w14:textId="77777777" w:rsidTr="008D36B7">
        <w:tblPrEx>
          <w:tblCellMar>
            <w:top w:w="0" w:type="dxa"/>
            <w:bottom w:w="0" w:type="dxa"/>
          </w:tblCellMar>
        </w:tblPrEx>
        <w:trPr>
          <w:cantSplit/>
          <w:trHeight w:hRule="exact" w:val="4799"/>
        </w:trPr>
        <w:tc>
          <w:tcPr>
            <w:tcW w:w="5760" w:type="dxa"/>
            <w:vAlign w:val="center"/>
          </w:tcPr>
          <w:p w14:paraId="02E51C20" w14:textId="2899B53F" w:rsidR="008D36B7" w:rsidRDefault="008D36B7" w:rsidP="008D36B7">
            <w:pPr>
              <w:ind w:right="144"/>
              <w:jc w:val="center"/>
            </w:pPr>
            <w:r>
              <w:rPr>
                <w:noProof/>
              </w:rPr>
              <w:drawing>
                <wp:inline distT="0" distB="0" distL="0" distR="0" wp14:anchorId="2BCAFDA4" wp14:editId="62C66A05">
                  <wp:extent cx="3669643" cy="2861733"/>
                  <wp:effectExtent l="0" t="0" r="1270" b="0"/>
                  <wp:docPr id="5575713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865622" name="Picture 640865622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51" t="6588" r="6225" b="9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314" cy="289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14:paraId="2A74AD46" w14:textId="77777777" w:rsidR="008D36B7" w:rsidRDefault="008D36B7" w:rsidP="008D36B7">
            <w:pPr>
              <w:ind w:right="144"/>
              <w:jc w:val="center"/>
            </w:pPr>
          </w:p>
        </w:tc>
        <w:tc>
          <w:tcPr>
            <w:tcW w:w="5760" w:type="dxa"/>
            <w:vAlign w:val="center"/>
          </w:tcPr>
          <w:p w14:paraId="5928325E" w14:textId="5893305F" w:rsidR="008D36B7" w:rsidRDefault="008D36B7" w:rsidP="008D36B7">
            <w:pPr>
              <w:ind w:right="144"/>
              <w:jc w:val="center"/>
            </w:pPr>
            <w:r>
              <w:rPr>
                <w:noProof/>
              </w:rPr>
              <w:drawing>
                <wp:inline distT="0" distB="0" distL="0" distR="0" wp14:anchorId="21B38C1F" wp14:editId="3F9F7132">
                  <wp:extent cx="3669643" cy="2861733"/>
                  <wp:effectExtent l="0" t="0" r="1270" b="0"/>
                  <wp:docPr id="18883269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865622" name="Picture 640865622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51" t="6588" r="6225" b="9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314" cy="289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A67148" w14:textId="77777777" w:rsidR="008D36B7" w:rsidRPr="008D36B7" w:rsidRDefault="008D36B7" w:rsidP="008D36B7">
      <w:pPr>
        <w:ind w:left="144" w:right="144"/>
        <w:rPr>
          <w:vanish/>
        </w:rPr>
      </w:pPr>
    </w:p>
    <w:sectPr w:rsidR="008D36B7" w:rsidRPr="008D36B7" w:rsidSect="008D36B7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B7"/>
    <w:rsid w:val="005479DE"/>
    <w:rsid w:val="008D36B7"/>
    <w:rsid w:val="00BD150F"/>
    <w:rsid w:val="00CF7ACA"/>
    <w:rsid w:val="00E4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E797A"/>
  <w15:chartTrackingRefBased/>
  <w15:docId w15:val="{15B9C091-91FF-A240-9988-67686763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6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6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6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6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6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6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6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6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6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6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6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6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6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6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6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6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6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6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3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Lim</dc:creator>
  <cp:keywords/>
  <dc:description/>
  <cp:lastModifiedBy>Jennifer Lim</cp:lastModifiedBy>
  <cp:revision>1</cp:revision>
  <dcterms:created xsi:type="dcterms:W3CDTF">2026-06-02T19:21:00Z</dcterms:created>
  <dcterms:modified xsi:type="dcterms:W3CDTF">2026-06-02T19:23:00Z</dcterms:modified>
</cp:coreProperties>
</file>